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DBD0" w14:textId="77777777" w:rsidR="00950CE9" w:rsidRDefault="00D2646C">
      <w:pPr>
        <w:pStyle w:val="Title"/>
      </w:pPr>
      <w:r>
        <w:rPr>
          <w:color w:val="333333"/>
          <w:spacing w:val="-10"/>
        </w:rPr>
        <w:t>PAMA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10"/>
        </w:rPr>
        <w:t>Youth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0"/>
        </w:rPr>
        <w:t>Council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0"/>
        </w:rPr>
        <w:t>Application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0"/>
        </w:rPr>
        <w:t>Form</w:t>
      </w:r>
    </w:p>
    <w:p w14:paraId="2C1CDDAA" w14:textId="7B6427AE" w:rsidR="00950CE9" w:rsidRDefault="00D2646C" w:rsidP="00D2646C">
      <w:pPr>
        <w:pStyle w:val="BodyText"/>
        <w:spacing w:before="5"/>
        <w:ind w:firstLine="165"/>
        <w:rPr>
          <w:b/>
          <w:color w:val="333333"/>
          <w:szCs w:val="22"/>
        </w:rPr>
      </w:pPr>
      <w:r w:rsidRPr="00D2646C">
        <w:rPr>
          <w:b/>
          <w:color w:val="333333"/>
          <w:szCs w:val="22"/>
        </w:rPr>
        <w:t>Applications for the PAMA Youth Council for the 2022-2023 school year are now open.</w:t>
      </w:r>
    </w:p>
    <w:p w14:paraId="4C533DAA" w14:textId="77777777" w:rsidR="00D2646C" w:rsidRDefault="00D2646C" w:rsidP="00D2646C">
      <w:pPr>
        <w:pStyle w:val="BodyText"/>
        <w:spacing w:before="5"/>
        <w:ind w:firstLine="165"/>
        <w:rPr>
          <w:b/>
          <w:sz w:val="32"/>
        </w:rPr>
      </w:pPr>
    </w:p>
    <w:p w14:paraId="6A708584" w14:textId="77777777" w:rsidR="00950CE9" w:rsidRDefault="00D2646C">
      <w:pPr>
        <w:pStyle w:val="BodyText"/>
        <w:spacing w:line="247" w:lineRule="auto"/>
        <w:ind w:left="165"/>
      </w:pPr>
      <w:r>
        <w:rPr>
          <w:color w:val="333333"/>
          <w:spacing w:val="-4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PAMA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Youth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Council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will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provide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refreshing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inspired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guidance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that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supports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empowers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local youth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become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great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leaders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encourage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community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connectivity.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Youth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Council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will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enable youth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share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their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stories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build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community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through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exhibitions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programming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youth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by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4"/>
        </w:rPr>
        <w:t>youth.</w:t>
      </w:r>
    </w:p>
    <w:p w14:paraId="79BF1315" w14:textId="77777777" w:rsidR="00950CE9" w:rsidRDefault="00950CE9">
      <w:pPr>
        <w:pStyle w:val="BodyText"/>
        <w:spacing w:before="9"/>
        <w:rPr>
          <w:sz w:val="32"/>
        </w:rPr>
      </w:pPr>
    </w:p>
    <w:p w14:paraId="324C0FAE" w14:textId="0361ABF3" w:rsidR="00950CE9" w:rsidRDefault="00D2646C">
      <w:pPr>
        <w:pStyle w:val="BodyText"/>
        <w:spacing w:line="247" w:lineRule="auto"/>
        <w:ind w:left="165" w:right="89"/>
      </w:pPr>
      <w:r>
        <w:rPr>
          <w:color w:val="333333"/>
          <w:spacing w:val="-2"/>
        </w:rPr>
        <w:t>Please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express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your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interest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by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submitting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short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application.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Applications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will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be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accepted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 xml:space="preserve">until </w:t>
      </w:r>
      <w:r>
        <w:rPr>
          <w:color w:val="333333"/>
        </w:rPr>
        <w:t>September 23</w:t>
      </w:r>
      <w:r>
        <w:rPr>
          <w:color w:val="333333"/>
        </w:rPr>
        <w:t>, 2022</w:t>
      </w:r>
      <w:r>
        <w:rPr>
          <w:color w:val="333333"/>
        </w:rPr>
        <w:t>.</w:t>
      </w:r>
    </w:p>
    <w:p w14:paraId="2B025437" w14:textId="77777777" w:rsidR="00950CE9" w:rsidRDefault="00950CE9">
      <w:pPr>
        <w:pStyle w:val="BodyText"/>
        <w:rPr>
          <w:sz w:val="26"/>
        </w:rPr>
      </w:pPr>
    </w:p>
    <w:p w14:paraId="136578D5" w14:textId="77777777" w:rsidR="00950CE9" w:rsidRDefault="00950CE9">
      <w:pPr>
        <w:pStyle w:val="BodyText"/>
        <w:spacing w:before="4"/>
        <w:rPr>
          <w:sz w:val="31"/>
        </w:rPr>
      </w:pPr>
    </w:p>
    <w:p w14:paraId="36D9355B" w14:textId="77777777" w:rsidR="00950CE9" w:rsidRDefault="00D2646C">
      <w:pPr>
        <w:pStyle w:val="Heading1"/>
        <w:spacing w:before="0"/>
      </w:pPr>
      <w:r>
        <w:rPr>
          <w:color w:val="333333"/>
          <w:spacing w:val="-2"/>
        </w:rPr>
        <w:t>Contact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2"/>
        </w:rPr>
        <w:t>Information</w:t>
      </w:r>
    </w:p>
    <w:p w14:paraId="45E0C3D1" w14:textId="77777777" w:rsidR="00950CE9" w:rsidRDefault="00D2646C">
      <w:pPr>
        <w:tabs>
          <w:tab w:val="left" w:pos="5909"/>
        </w:tabs>
        <w:spacing w:before="145"/>
        <w:ind w:left="165"/>
        <w:rPr>
          <w:b/>
          <w:sz w:val="24"/>
        </w:rPr>
      </w:pPr>
      <w:r>
        <w:rPr>
          <w:b/>
          <w:color w:val="333333"/>
          <w:sz w:val="24"/>
        </w:rPr>
        <w:t>Name:</w:t>
      </w:r>
      <w:r>
        <w:rPr>
          <w:b/>
          <w:color w:val="333333"/>
          <w:spacing w:val="5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  <w:r>
        <w:rPr>
          <w:b/>
          <w:color w:val="B84A47"/>
          <w:sz w:val="24"/>
        </w:rPr>
        <w:tab/>
      </w:r>
      <w:r>
        <w:rPr>
          <w:b/>
          <w:color w:val="333333"/>
          <w:sz w:val="24"/>
        </w:rPr>
        <w:t>Address: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5AC50802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61E0A826">
          <v:group id="docshapegroup1" o:spid="_x0000_s1122" style="position:absolute;margin-left:29.25pt;margin-top:4.95pt;width:264.75pt;height:27pt;z-index:-15728640;mso-wrap-distance-left:0;mso-wrap-distance-right:0;mso-position-horizontal-relative:page" coordorigin="585,99" coordsize="5295,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7" type="#_x0000_t75" style="position:absolute;left:600;top:114;width:5265;height:510">
              <v:imagedata r:id="rId4" o:title=""/>
            </v:shape>
            <v:shape id="docshape3" o:spid="_x0000_s1126" style="position:absolute;left:590;top:104;width:5285;height:530" coordorigin="590,104" coordsize="5285,530" path="m590,634r,-530l5875,104e" filled="f" strokecolor="gray" strokeweight=".5pt">
              <v:path arrowok="t"/>
            </v:shape>
            <v:shape id="docshape4" o:spid="_x0000_s1125" style="position:absolute;left:590;top:104;width:5285;height:530" coordorigin="590,104" coordsize="5285,530" path="m590,634r5285,l5875,104e" filled="f" strokecolor="#d3d3d3" strokeweight=".5pt">
              <v:path arrowok="t"/>
            </v:shape>
            <v:shape id="docshape5" o:spid="_x0000_s1124" style="position:absolute;left:600;top:114;width:5265;height:510" coordorigin="600,114" coordsize="5265,510" path="m600,624r,-510l5865,114e" filled="f" strokecolor="#686868" strokeweight=".5pt">
              <v:path arrowok="t"/>
            </v:shape>
            <v:shape id="docshape6" o:spid="_x0000_s1123" style="position:absolute;left:600;top:114;width:5265;height:510" coordorigin="600,114" coordsize="5265,510" path="m600,624r5265,l5865,114e" filled="f" strokecolor="#a9a9a9" strokeweight=".5pt">
              <v:path arrowok="t"/>
            </v:shape>
            <w10:wrap type="topAndBottom" anchorx="page"/>
          </v:group>
        </w:pict>
      </w:r>
      <w:r>
        <w:pict w14:anchorId="029FA076">
          <v:group id="docshapegroup7" o:spid="_x0000_s1116" style="position:absolute;margin-left:316.5pt;margin-top:4.95pt;width:264pt;height:27pt;z-index:-15728128;mso-wrap-distance-left:0;mso-wrap-distance-right:0;mso-position-horizontal-relative:page" coordorigin="6330,99" coordsize="5280,540">
            <v:shape id="docshape8" o:spid="_x0000_s1121" type="#_x0000_t75" style="position:absolute;left:6345;top:114;width:5250;height:510">
              <v:imagedata r:id="rId5" o:title=""/>
            </v:shape>
            <v:shape id="docshape9" o:spid="_x0000_s1120" style="position:absolute;left:6335;top:104;width:5270;height:530" coordorigin="6335,104" coordsize="5270,530" path="m6335,634r,-530l11605,104e" filled="f" strokecolor="gray" strokeweight=".5pt">
              <v:path arrowok="t"/>
            </v:shape>
            <v:shape id="docshape10" o:spid="_x0000_s1119" style="position:absolute;left:6335;top:104;width:5270;height:530" coordorigin="6335,104" coordsize="5270,530" path="m6335,634r5270,l11605,104e" filled="f" strokecolor="#d3d3d3" strokeweight=".5pt">
              <v:path arrowok="t"/>
            </v:shape>
            <v:shape id="docshape11" o:spid="_x0000_s1118" style="position:absolute;left:6345;top:114;width:5250;height:510" coordorigin="6345,114" coordsize="5250,510" path="m6345,624r,-510l11595,114e" filled="f" strokecolor="#686868" strokeweight=".5pt">
              <v:path arrowok="t"/>
            </v:shape>
            <v:shape id="docshape12" o:spid="_x0000_s1117" style="position:absolute;left:6345;top:114;width:5250;height:510" coordorigin="6345,114" coordsize="5250,510" path="m6345,624r5250,l11595,114e" filled="f" strokecolor="#a9a9a9" strokeweight=".5pt">
              <v:path arrowok="t"/>
            </v:shape>
            <w10:wrap type="topAndBottom" anchorx="page"/>
          </v:group>
        </w:pict>
      </w:r>
    </w:p>
    <w:p w14:paraId="53D121D2" w14:textId="77777777" w:rsidR="00950CE9" w:rsidRDefault="00950CE9">
      <w:pPr>
        <w:pStyle w:val="BodyText"/>
        <w:rPr>
          <w:b/>
          <w:sz w:val="20"/>
        </w:rPr>
      </w:pPr>
    </w:p>
    <w:p w14:paraId="190B611D" w14:textId="77777777" w:rsidR="00950CE9" w:rsidRDefault="00950CE9">
      <w:pPr>
        <w:pStyle w:val="BodyText"/>
        <w:spacing w:before="7"/>
        <w:rPr>
          <w:b/>
          <w:sz w:val="17"/>
        </w:rPr>
      </w:pPr>
    </w:p>
    <w:p w14:paraId="6499579F" w14:textId="77777777" w:rsidR="00950CE9" w:rsidRDefault="00D2646C">
      <w:pPr>
        <w:tabs>
          <w:tab w:val="left" w:pos="3029"/>
          <w:tab w:val="left" w:pos="5909"/>
          <w:tab w:val="left" w:pos="8774"/>
        </w:tabs>
        <w:spacing w:before="92"/>
        <w:ind w:left="165"/>
        <w:rPr>
          <w:b/>
          <w:sz w:val="24"/>
        </w:rPr>
      </w:pPr>
      <w:r>
        <w:rPr>
          <w:b/>
          <w:color w:val="333333"/>
          <w:sz w:val="24"/>
        </w:rPr>
        <w:t>City: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  <w:r>
        <w:rPr>
          <w:b/>
          <w:color w:val="B84A47"/>
          <w:sz w:val="24"/>
        </w:rPr>
        <w:tab/>
      </w:r>
      <w:r>
        <w:rPr>
          <w:b/>
          <w:color w:val="333333"/>
          <w:spacing w:val="-2"/>
          <w:sz w:val="24"/>
        </w:rPr>
        <w:t>Province:</w:t>
      </w:r>
      <w:r>
        <w:rPr>
          <w:b/>
          <w:color w:val="333333"/>
          <w:sz w:val="24"/>
        </w:rPr>
        <w:tab/>
        <w:t>Postal</w:t>
      </w:r>
      <w:r>
        <w:rPr>
          <w:b/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Code: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  <w:r>
        <w:rPr>
          <w:b/>
          <w:color w:val="B84A47"/>
          <w:sz w:val="24"/>
        </w:rPr>
        <w:tab/>
      </w:r>
      <w:r>
        <w:rPr>
          <w:b/>
          <w:color w:val="333333"/>
          <w:sz w:val="24"/>
        </w:rPr>
        <w:t>Phone</w:t>
      </w:r>
      <w:r>
        <w:rPr>
          <w:b/>
          <w:color w:val="333333"/>
          <w:spacing w:val="10"/>
          <w:sz w:val="24"/>
        </w:rPr>
        <w:t xml:space="preserve"> </w:t>
      </w:r>
      <w:r>
        <w:rPr>
          <w:b/>
          <w:color w:val="333333"/>
          <w:spacing w:val="-2"/>
          <w:sz w:val="24"/>
        </w:rPr>
        <w:t>Number:</w:t>
      </w:r>
    </w:p>
    <w:p w14:paraId="69C3508A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40DB7C80">
          <v:group id="docshapegroup13" o:spid="_x0000_s1110" style="position:absolute;margin-left:29.25pt;margin-top:5pt;width:120.75pt;height:27pt;z-index:-15727616;mso-wrap-distance-left:0;mso-wrap-distance-right:0;mso-position-horizontal-relative:page" coordorigin="585,100" coordsize="2415,540">
            <v:shape id="docshape14" o:spid="_x0000_s1115" type="#_x0000_t75" style="position:absolute;left:600;top:114;width:2385;height:510">
              <v:imagedata r:id="rId6" o:title=""/>
            </v:shape>
            <v:shape id="docshape15" o:spid="_x0000_s1114" style="position:absolute;left:590;top:104;width:2405;height:530" coordorigin="590,105" coordsize="2405,530" path="m590,635r,-530l2995,105e" filled="f" strokecolor="gray" strokeweight=".5pt">
              <v:path arrowok="t"/>
            </v:shape>
            <v:shape id="docshape16" o:spid="_x0000_s1113" style="position:absolute;left:590;top:104;width:2405;height:530" coordorigin="590,105" coordsize="2405,530" path="m590,635r2405,l2995,105e" filled="f" strokecolor="#d3d3d3" strokeweight=".5pt">
              <v:path arrowok="t"/>
            </v:shape>
            <v:shape id="docshape17" o:spid="_x0000_s1112" style="position:absolute;left:600;top:114;width:2385;height:510" coordorigin="600,115" coordsize="2385,510" path="m600,625r,-510l2985,115e" filled="f" strokecolor="#686868" strokeweight=".5pt">
              <v:path arrowok="t"/>
            </v:shape>
            <v:shape id="docshape18" o:spid="_x0000_s1111" style="position:absolute;left:600;top:114;width:2385;height:510" coordorigin="600,115" coordsize="2385,510" path="m600,625r2385,l2985,115e" filled="f" strokecolor="#a9a9a9" strokeweight=".5pt">
              <v:path arrowok="t"/>
            </v:shape>
            <w10:wrap type="topAndBottom" anchorx="page"/>
          </v:group>
        </w:pict>
      </w:r>
      <w:r>
        <w:pict w14:anchorId="3F4405BB">
          <v:group id="docshapegroup19" o:spid="_x0000_s1104" style="position:absolute;margin-left:172.5pt;margin-top:5pt;width:121.5pt;height:27pt;z-index:-15727104;mso-wrap-distance-left:0;mso-wrap-distance-right:0;mso-position-horizontal-relative:page" coordorigin="3450,100" coordsize="2430,540">
            <v:shape id="docshape20" o:spid="_x0000_s1109" type="#_x0000_t75" style="position:absolute;left:3465;top:114;width:2400;height:510">
              <v:imagedata r:id="rId7" o:title=""/>
            </v:shape>
            <v:shape id="docshape21" o:spid="_x0000_s1108" style="position:absolute;left:3455;top:104;width:2420;height:530" coordorigin="3455,105" coordsize="2420,530" path="m3455,635r,-530l5875,105e" filled="f" strokecolor="gray" strokeweight=".5pt">
              <v:path arrowok="t"/>
            </v:shape>
            <v:shape id="docshape22" o:spid="_x0000_s1107" style="position:absolute;left:3455;top:104;width:2420;height:530" coordorigin="3455,105" coordsize="2420,530" path="m3455,635r2420,l5875,105e" filled="f" strokecolor="#d3d3d3" strokeweight=".5pt">
              <v:path arrowok="t"/>
            </v:shape>
            <v:shape id="docshape23" o:spid="_x0000_s1106" style="position:absolute;left:3465;top:114;width:2400;height:510" coordorigin="3465,115" coordsize="2400,510" path="m3465,625r,-510l5865,115e" filled="f" strokecolor="#686868" strokeweight=".5pt">
              <v:path arrowok="t"/>
            </v:shape>
            <v:shape id="docshape24" o:spid="_x0000_s1105" style="position:absolute;left:3465;top:114;width:2400;height:510" coordorigin="3465,115" coordsize="2400,510" path="m3465,625r2400,l5865,115e" filled="f" strokecolor="#a9a9a9" strokeweight=".5pt">
              <v:path arrowok="t"/>
            </v:shape>
            <w10:wrap type="topAndBottom" anchorx="page"/>
          </v:group>
        </w:pict>
      </w:r>
      <w:r>
        <w:pict w14:anchorId="2F9CAF80">
          <v:group id="docshapegroup25" o:spid="_x0000_s1098" style="position:absolute;margin-left:316.5pt;margin-top:5pt;width:120.75pt;height:27pt;z-index:-15726592;mso-wrap-distance-left:0;mso-wrap-distance-right:0;mso-position-horizontal-relative:page" coordorigin="6330,100" coordsize="2415,540">
            <v:shape id="docshape26" o:spid="_x0000_s1103" type="#_x0000_t75" style="position:absolute;left:6345;top:114;width:2385;height:510">
              <v:imagedata r:id="rId6" o:title=""/>
            </v:shape>
            <v:shape id="docshape27" o:spid="_x0000_s1102" style="position:absolute;left:6335;top:104;width:2405;height:530" coordorigin="6335,105" coordsize="2405,530" path="m6335,635r,-530l8740,105e" filled="f" strokecolor="gray" strokeweight=".5pt">
              <v:path arrowok="t"/>
            </v:shape>
            <v:shape id="docshape28" o:spid="_x0000_s1101" style="position:absolute;left:6335;top:104;width:2405;height:530" coordorigin="6335,105" coordsize="2405,530" path="m6335,635r2405,l8740,105e" filled="f" strokecolor="#d3d3d3" strokeweight=".5pt">
              <v:path arrowok="t"/>
            </v:shape>
            <v:shape id="docshape29" o:spid="_x0000_s1100" style="position:absolute;left:6345;top:114;width:2385;height:510" coordorigin="6345,115" coordsize="2385,510" path="m6345,625r,-510l8730,115e" filled="f" strokecolor="#686868" strokeweight=".5pt">
              <v:path arrowok="t"/>
            </v:shape>
            <v:shape id="docshape30" o:spid="_x0000_s1099" style="position:absolute;left:6345;top:114;width:2385;height:510" coordorigin="6345,115" coordsize="2385,510" path="m6345,625r2385,l8730,115e" filled="f" strokecolor="#a9a9a9" strokeweight=".5pt">
              <v:path arrowok="t"/>
            </v:shape>
            <w10:wrap type="topAndBottom" anchorx="page"/>
          </v:group>
        </w:pict>
      </w:r>
      <w:r>
        <w:pict w14:anchorId="29058FCD">
          <v:group id="docshapegroup31" o:spid="_x0000_s1092" style="position:absolute;margin-left:459.75pt;margin-top:5pt;width:120.75pt;height:27pt;z-index:-15726080;mso-wrap-distance-left:0;mso-wrap-distance-right:0;mso-position-horizontal-relative:page" coordorigin="9195,100" coordsize="2415,540">
            <v:shape id="docshape32" o:spid="_x0000_s1097" type="#_x0000_t75" style="position:absolute;left:9210;top:114;width:2385;height:510">
              <v:imagedata r:id="rId6" o:title=""/>
            </v:shape>
            <v:shape id="docshape33" o:spid="_x0000_s1096" style="position:absolute;left:9200;top:104;width:2405;height:530" coordorigin="9200,105" coordsize="2405,530" path="m9200,635r,-530l11605,105e" filled="f" strokecolor="gray" strokeweight=".5pt">
              <v:path arrowok="t"/>
            </v:shape>
            <v:shape id="docshape34" o:spid="_x0000_s1095" style="position:absolute;left:9200;top:104;width:2405;height:530" coordorigin="9200,105" coordsize="2405,530" path="m9200,635r2405,l11605,105e" filled="f" strokecolor="#d3d3d3" strokeweight=".5pt">
              <v:path arrowok="t"/>
            </v:shape>
            <v:shape id="docshape35" o:spid="_x0000_s1094" style="position:absolute;left:9210;top:114;width:2385;height:510" coordorigin="9210,115" coordsize="2385,510" path="m9210,625r,-510l11595,115e" filled="f" strokecolor="#686868" strokeweight=".5pt">
              <v:path arrowok="t"/>
            </v:shape>
            <v:shape id="docshape36" o:spid="_x0000_s1093" style="position:absolute;left:9210;top:114;width:2385;height:510" coordorigin="9210,115" coordsize="2385,510" path="m9210,625r2385,l11595,115e" filled="f" strokecolor="#a9a9a9" strokeweight=".5pt">
              <v:path arrowok="t"/>
            </v:shape>
            <w10:wrap type="topAndBottom" anchorx="page"/>
          </v:group>
        </w:pict>
      </w:r>
    </w:p>
    <w:p w14:paraId="04F5BFEA" w14:textId="77777777" w:rsidR="00950CE9" w:rsidRDefault="00950CE9">
      <w:pPr>
        <w:pStyle w:val="BodyText"/>
        <w:rPr>
          <w:b/>
          <w:sz w:val="20"/>
        </w:rPr>
      </w:pPr>
    </w:p>
    <w:p w14:paraId="62D01832" w14:textId="77777777" w:rsidR="00950CE9" w:rsidRDefault="00950CE9">
      <w:pPr>
        <w:pStyle w:val="BodyText"/>
        <w:spacing w:before="7"/>
        <w:rPr>
          <w:b/>
          <w:sz w:val="17"/>
        </w:rPr>
      </w:pPr>
    </w:p>
    <w:p w14:paraId="643D2C19" w14:textId="77777777" w:rsidR="00950CE9" w:rsidRDefault="00D2646C">
      <w:pPr>
        <w:spacing w:before="92"/>
        <w:ind w:left="165"/>
        <w:rPr>
          <w:b/>
          <w:sz w:val="24"/>
        </w:rPr>
      </w:pPr>
      <w:r>
        <w:rPr>
          <w:b/>
          <w:color w:val="333333"/>
          <w:sz w:val="24"/>
        </w:rPr>
        <w:t>Email: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19D1B78A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556A7E31">
          <v:group id="docshapegroup37" o:spid="_x0000_s1086" style="position:absolute;margin-left:29.25pt;margin-top:5pt;width:120.75pt;height:27pt;z-index:-15725568;mso-wrap-distance-left:0;mso-wrap-distance-right:0;mso-position-horizontal-relative:page" coordorigin="585,100" coordsize="2415,540">
            <v:shape id="docshape38" o:spid="_x0000_s1091" type="#_x0000_t75" style="position:absolute;left:600;top:114;width:2385;height:510">
              <v:imagedata r:id="rId6" o:title=""/>
            </v:shape>
            <v:shape id="docshape39" o:spid="_x0000_s1090" style="position:absolute;left:590;top:104;width:2405;height:530" coordorigin="590,105" coordsize="2405,530" path="m590,635r,-530l2995,105e" filled="f" strokecolor="gray" strokeweight=".5pt">
              <v:path arrowok="t"/>
            </v:shape>
            <v:shape id="docshape40" o:spid="_x0000_s1089" style="position:absolute;left:590;top:104;width:2405;height:530" coordorigin="590,105" coordsize="2405,530" path="m590,635r2405,l2995,105e" filled="f" strokecolor="#d3d3d3" strokeweight=".5pt">
              <v:path arrowok="t"/>
            </v:shape>
            <v:shape id="docshape41" o:spid="_x0000_s1088" style="position:absolute;left:600;top:114;width:2385;height:510" coordorigin="600,115" coordsize="2385,510" path="m600,625r,-510l2985,115e" filled="f" strokecolor="#686868" strokeweight=".5pt">
              <v:path arrowok="t"/>
            </v:shape>
            <v:shape id="docshape42" o:spid="_x0000_s1087" style="position:absolute;left:600;top:114;width:2385;height:510" coordorigin="600,115" coordsize="2385,510" path="m600,625r2385,l2985,115e" filled="f" strokecolor="#a9a9a9" strokeweight=".5pt">
              <v:path arrowok="t"/>
            </v:shape>
            <w10:wrap type="topAndBottom" anchorx="page"/>
          </v:group>
        </w:pict>
      </w:r>
    </w:p>
    <w:p w14:paraId="1D7AF7A9" w14:textId="77777777" w:rsidR="00950CE9" w:rsidRDefault="00950CE9">
      <w:pPr>
        <w:pStyle w:val="BodyText"/>
        <w:rPr>
          <w:b/>
          <w:sz w:val="20"/>
        </w:rPr>
      </w:pPr>
    </w:p>
    <w:p w14:paraId="117BCFA9" w14:textId="77777777" w:rsidR="00950CE9" w:rsidRDefault="00950CE9">
      <w:pPr>
        <w:pStyle w:val="BodyText"/>
        <w:spacing w:before="7"/>
        <w:rPr>
          <w:b/>
          <w:sz w:val="17"/>
        </w:rPr>
      </w:pPr>
    </w:p>
    <w:p w14:paraId="55DA41E3" w14:textId="77777777" w:rsidR="00950CE9" w:rsidRDefault="00D2646C">
      <w:pPr>
        <w:spacing w:before="92"/>
        <w:ind w:left="165"/>
        <w:rPr>
          <w:b/>
          <w:sz w:val="24"/>
        </w:rPr>
      </w:pPr>
      <w:r>
        <w:rPr>
          <w:b/>
          <w:color w:val="333333"/>
          <w:sz w:val="24"/>
        </w:rPr>
        <w:t>Parent/Guardian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Name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Contact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Information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(for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applicants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younger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than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pacing w:val="-5"/>
          <w:sz w:val="24"/>
        </w:rPr>
        <w:t>18)</w:t>
      </w:r>
    </w:p>
    <w:p w14:paraId="311E83D9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71780C05">
          <v:group id="docshapegroup43" o:spid="_x0000_s1080" style="position:absolute;margin-left:29.25pt;margin-top:5pt;width:551.25pt;height:60pt;z-index:-15725056;mso-wrap-distance-left:0;mso-wrap-distance-right:0;mso-position-horizontal-relative:page" coordorigin="585,100" coordsize="11025,1200">
            <v:shape id="docshape44" o:spid="_x0000_s1085" type="#_x0000_t75" style="position:absolute;left:600;top:114;width:10995;height:1170">
              <v:imagedata r:id="rId8" o:title=""/>
            </v:shape>
            <v:shape id="docshape45" o:spid="_x0000_s1084" style="position:absolute;left:590;top:104;width:11015;height:1190" coordorigin="590,105" coordsize="11015,1190" path="m590,1295r,-1190l11605,105e" filled="f" strokecolor="gray" strokeweight=".5pt">
              <v:path arrowok="t"/>
            </v:shape>
            <v:shape id="docshape46" o:spid="_x0000_s1083" style="position:absolute;left:590;top:104;width:11015;height:1190" coordorigin="590,105" coordsize="11015,1190" path="m590,1295r11015,l11605,105e" filled="f" strokecolor="#d3d3d3" strokeweight=".5pt">
              <v:path arrowok="t"/>
            </v:shape>
            <v:shape id="docshape47" o:spid="_x0000_s1082" style="position:absolute;left:600;top:114;width:10995;height:1170" coordorigin="600,115" coordsize="10995,1170" path="m600,1285r,-1170l11595,115e" filled="f" strokecolor="#686868" strokeweight=".5pt">
              <v:path arrowok="t"/>
            </v:shape>
            <v:shape id="docshape48" o:spid="_x0000_s1081" style="position:absolute;left:600;top:114;width:10995;height:1170" coordorigin="600,115" coordsize="10995,1170" path="m600,1285r10995,l11595,115e" filled="f" strokecolor="#a9a9a9" strokeweight=".5pt">
              <v:path arrowok="t"/>
            </v:shape>
            <w10:wrap type="topAndBottom" anchorx="page"/>
          </v:group>
        </w:pict>
      </w:r>
    </w:p>
    <w:p w14:paraId="7AB4E243" w14:textId="77777777" w:rsidR="00950CE9" w:rsidRDefault="00950CE9">
      <w:pPr>
        <w:pStyle w:val="BodyText"/>
        <w:rPr>
          <w:b/>
          <w:sz w:val="26"/>
        </w:rPr>
      </w:pPr>
    </w:p>
    <w:p w14:paraId="08591AA8" w14:textId="77777777" w:rsidR="00950CE9" w:rsidRDefault="00950CE9">
      <w:pPr>
        <w:pStyle w:val="BodyText"/>
        <w:rPr>
          <w:b/>
          <w:sz w:val="26"/>
        </w:rPr>
      </w:pPr>
    </w:p>
    <w:p w14:paraId="5D604B50" w14:textId="77777777" w:rsidR="00950CE9" w:rsidRDefault="00D2646C">
      <w:pPr>
        <w:pStyle w:val="Heading1"/>
      </w:pPr>
      <w:r>
        <w:rPr>
          <w:color w:val="333333"/>
        </w:rPr>
        <w:t>Areas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Interest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Related</w:t>
      </w:r>
      <w:r>
        <w:rPr>
          <w:color w:val="333333"/>
          <w:spacing w:val="-24"/>
        </w:rPr>
        <w:t xml:space="preserve"> </w:t>
      </w:r>
      <w:r>
        <w:rPr>
          <w:color w:val="333333"/>
          <w:spacing w:val="-2"/>
        </w:rPr>
        <w:t>Skills</w:t>
      </w:r>
    </w:p>
    <w:p w14:paraId="52362350" w14:textId="77777777" w:rsidR="00950CE9" w:rsidRDefault="00950CE9">
      <w:pPr>
        <w:sectPr w:rsidR="00950CE9">
          <w:type w:val="continuous"/>
          <w:pgSz w:w="12240" w:h="15840"/>
          <w:pgMar w:top="580" w:right="520" w:bottom="280" w:left="420" w:header="720" w:footer="720" w:gutter="0"/>
          <w:cols w:space="720"/>
        </w:sectPr>
      </w:pPr>
    </w:p>
    <w:p w14:paraId="01F59972" w14:textId="77777777" w:rsidR="00950CE9" w:rsidRDefault="00D2646C">
      <w:pPr>
        <w:spacing w:before="80"/>
        <w:ind w:left="165"/>
        <w:rPr>
          <w:b/>
          <w:sz w:val="24"/>
        </w:rPr>
      </w:pPr>
      <w:r>
        <w:rPr>
          <w:b/>
          <w:color w:val="333333"/>
          <w:sz w:val="24"/>
        </w:rPr>
        <w:lastRenderedPageBreak/>
        <w:t>Why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are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you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interested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in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joining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PAMA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333333"/>
          <w:sz w:val="24"/>
        </w:rPr>
        <w:t>Youth</w:t>
      </w:r>
      <w:r>
        <w:rPr>
          <w:b/>
          <w:color w:val="333333"/>
          <w:spacing w:val="-17"/>
          <w:sz w:val="24"/>
        </w:rPr>
        <w:t xml:space="preserve"> </w:t>
      </w:r>
      <w:r>
        <w:rPr>
          <w:b/>
          <w:color w:val="333333"/>
          <w:sz w:val="24"/>
        </w:rPr>
        <w:t>Council?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460C54AC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2571FD13">
          <v:group id="docshapegroup49" o:spid="_x0000_s1074" style="position:absolute;margin-left:29.25pt;margin-top:4.95pt;width:551.25pt;height:142.5pt;z-index:-15724544;mso-wrap-distance-left:0;mso-wrap-distance-right:0;mso-position-horizontal-relative:page" coordorigin="585,99" coordsize="11025,2850">
            <v:shape id="docshape50" o:spid="_x0000_s1079" type="#_x0000_t75" style="position:absolute;left:600;top:114;width:10995;height:2820">
              <v:imagedata r:id="rId9" o:title=""/>
            </v:shape>
            <v:shape id="docshape51" o:spid="_x0000_s1078" style="position:absolute;left:590;top:104;width:11015;height:2840" coordorigin="590,104" coordsize="11015,2840" path="m590,2944r,-2840l11605,104e" filled="f" strokecolor="gray" strokeweight=".5pt">
              <v:path arrowok="t"/>
            </v:shape>
            <v:shape id="docshape52" o:spid="_x0000_s1077" style="position:absolute;left:590;top:104;width:11015;height:2840" coordorigin="590,104" coordsize="11015,2840" path="m590,2944r11015,l11605,104e" filled="f" strokecolor="#d3d3d3" strokeweight=".5pt">
              <v:path arrowok="t"/>
            </v:shape>
            <v:shape id="docshape53" o:spid="_x0000_s1076" style="position:absolute;left:600;top:114;width:10995;height:2820" coordorigin="600,114" coordsize="10995,2820" path="m600,2934r,-2820l11595,114e" filled="f" strokecolor="#686868" strokeweight=".5pt">
              <v:path arrowok="t"/>
            </v:shape>
            <v:shape id="docshape54" o:spid="_x0000_s1075" style="position:absolute;left:600;top:114;width:10995;height:2820" coordorigin="600,114" coordsize="10995,2820" path="m600,2934r10995,l11595,114e" filled="f" strokecolor="#a9a9a9" strokeweight=".5pt">
              <v:path arrowok="t"/>
            </v:shape>
            <w10:wrap type="topAndBottom" anchorx="page"/>
          </v:group>
        </w:pict>
      </w:r>
    </w:p>
    <w:p w14:paraId="62193568" w14:textId="77777777" w:rsidR="00950CE9" w:rsidRDefault="00950CE9">
      <w:pPr>
        <w:pStyle w:val="BodyText"/>
        <w:rPr>
          <w:b/>
          <w:sz w:val="20"/>
        </w:rPr>
      </w:pPr>
    </w:p>
    <w:p w14:paraId="7C22CF56" w14:textId="77777777" w:rsidR="00950CE9" w:rsidRDefault="00950CE9">
      <w:pPr>
        <w:pStyle w:val="BodyText"/>
        <w:spacing w:before="7"/>
        <w:rPr>
          <w:b/>
          <w:sz w:val="17"/>
        </w:rPr>
      </w:pPr>
    </w:p>
    <w:p w14:paraId="5E792069" w14:textId="77777777" w:rsidR="00950CE9" w:rsidRDefault="00D2646C">
      <w:pPr>
        <w:spacing w:before="92"/>
        <w:ind w:left="165"/>
        <w:rPr>
          <w:b/>
          <w:sz w:val="24"/>
        </w:rPr>
      </w:pPr>
      <w:r>
        <w:rPr>
          <w:b/>
          <w:color w:val="333333"/>
          <w:sz w:val="24"/>
        </w:rPr>
        <w:t>Please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describe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what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experience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skills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you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would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bring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council: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67DD33E2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2106930D">
          <v:group id="docshapegroup55" o:spid="_x0000_s1068" style="position:absolute;margin-left:29.25pt;margin-top:5pt;width:551.25pt;height:142.5pt;z-index:-15724032;mso-wrap-distance-left:0;mso-wrap-distance-right:0;mso-position-horizontal-relative:page" coordorigin="585,100" coordsize="11025,2850">
            <v:shape id="docshape56" o:spid="_x0000_s1073" type="#_x0000_t75" style="position:absolute;left:600;top:114;width:10995;height:2820">
              <v:imagedata r:id="rId9" o:title=""/>
            </v:shape>
            <v:shape id="docshape57" o:spid="_x0000_s1072" style="position:absolute;left:590;top:104;width:11015;height:2840" coordorigin="590,105" coordsize="11015,2840" path="m590,2945r,-2840l11605,105e" filled="f" strokecolor="gray" strokeweight=".5pt">
              <v:path arrowok="t"/>
            </v:shape>
            <v:shape id="docshape58" o:spid="_x0000_s1071" style="position:absolute;left:590;top:104;width:11015;height:2840" coordorigin="590,105" coordsize="11015,2840" path="m590,2945r11015,l11605,105e" filled="f" strokecolor="#d3d3d3" strokeweight=".5pt">
              <v:path arrowok="t"/>
            </v:shape>
            <v:shape id="docshape59" o:spid="_x0000_s1070" style="position:absolute;left:600;top:114;width:10995;height:2820" coordorigin="600,115" coordsize="10995,2820" path="m600,2935r,-2820l11595,115e" filled="f" strokecolor="#686868" strokeweight=".5pt">
              <v:path arrowok="t"/>
            </v:shape>
            <v:shape id="docshape60" o:spid="_x0000_s1069" style="position:absolute;left:600;top:114;width:10995;height:2820" coordorigin="600,115" coordsize="10995,2820" path="m600,2935r10995,l11595,115e" filled="f" strokecolor="#a9a9a9" strokeweight=".5pt">
              <v:path arrowok="t"/>
            </v:shape>
            <w10:wrap type="topAndBottom" anchorx="page"/>
          </v:group>
        </w:pict>
      </w:r>
    </w:p>
    <w:p w14:paraId="2C1C59D7" w14:textId="77777777" w:rsidR="00950CE9" w:rsidRDefault="00950CE9">
      <w:pPr>
        <w:pStyle w:val="BodyText"/>
        <w:rPr>
          <w:b/>
          <w:sz w:val="26"/>
        </w:rPr>
      </w:pPr>
    </w:p>
    <w:p w14:paraId="56AF66CB" w14:textId="77777777" w:rsidR="00950CE9" w:rsidRDefault="00950CE9">
      <w:pPr>
        <w:pStyle w:val="BodyText"/>
        <w:rPr>
          <w:b/>
          <w:sz w:val="26"/>
        </w:rPr>
      </w:pPr>
    </w:p>
    <w:p w14:paraId="220763D9" w14:textId="77777777" w:rsidR="00950CE9" w:rsidRDefault="00D2646C">
      <w:pPr>
        <w:pStyle w:val="Heading1"/>
      </w:pPr>
      <w:r>
        <w:rPr>
          <w:color w:val="333333"/>
          <w:spacing w:val="-2"/>
        </w:rPr>
        <w:t>Policies</w:t>
      </w:r>
    </w:p>
    <w:p w14:paraId="108E371B" w14:textId="77777777" w:rsidR="00950CE9" w:rsidRDefault="00D2646C">
      <w:pPr>
        <w:pStyle w:val="BodyText"/>
        <w:spacing w:before="144"/>
        <w:ind w:left="165"/>
      </w:pPr>
      <w:r>
        <w:rPr>
          <w:color w:val="333333"/>
          <w:spacing w:val="-2"/>
        </w:rPr>
        <w:t>Availability:</w:t>
      </w:r>
    </w:p>
    <w:p w14:paraId="3AE4ADEC" w14:textId="77777777" w:rsidR="00950CE9" w:rsidRDefault="00950CE9">
      <w:pPr>
        <w:pStyle w:val="BodyText"/>
        <w:spacing w:before="5"/>
        <w:rPr>
          <w:sz w:val="33"/>
        </w:rPr>
      </w:pPr>
    </w:p>
    <w:p w14:paraId="71F10987" w14:textId="4601ACCF" w:rsidR="00950CE9" w:rsidRDefault="00D2646C">
      <w:pPr>
        <w:pStyle w:val="BodyText"/>
        <w:spacing w:line="247" w:lineRule="auto"/>
        <w:ind w:left="165"/>
      </w:pPr>
      <w:r>
        <w:rPr>
          <w:color w:val="333333"/>
          <w:spacing w:val="-4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Youth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Council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Term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will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run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from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October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2022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until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May</w:t>
      </w:r>
      <w:r>
        <w:rPr>
          <w:color w:val="333333"/>
          <w:spacing w:val="-13"/>
        </w:rPr>
        <w:t xml:space="preserve"> </w:t>
      </w:r>
      <w:proofErr w:type="gramStart"/>
      <w:r>
        <w:rPr>
          <w:color w:val="333333"/>
          <w:spacing w:val="-4"/>
        </w:rPr>
        <w:t>2023</w:t>
      </w:r>
      <w:proofErr w:type="gramEnd"/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you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must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be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able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to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make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>7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4"/>
        </w:rPr>
        <w:t xml:space="preserve">month </w:t>
      </w:r>
      <w:r>
        <w:rPr>
          <w:color w:val="333333"/>
        </w:rPr>
        <w:t>commitment.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group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meet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every 3 – 4 weeks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needed.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Most meetings will be hosted on-site at PAMA, but there will be virtual opportunities as well. </w:t>
      </w:r>
    </w:p>
    <w:p w14:paraId="4707753B" w14:textId="77777777" w:rsidR="00950CE9" w:rsidRDefault="00950CE9">
      <w:pPr>
        <w:pStyle w:val="BodyText"/>
        <w:spacing w:before="10"/>
      </w:pPr>
    </w:p>
    <w:p w14:paraId="04293593" w14:textId="087F0107" w:rsidR="00950CE9" w:rsidRDefault="00D2646C">
      <w:pPr>
        <w:pStyle w:val="BodyText"/>
        <w:spacing w:line="247" w:lineRule="auto"/>
        <w:ind w:left="165"/>
        <w:rPr>
          <w:color w:val="333333"/>
        </w:rPr>
      </w:pPr>
      <w:r>
        <w:rPr>
          <w:color w:val="333333"/>
          <w:spacing w:val="-4"/>
        </w:rPr>
        <w:t>*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majority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our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special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community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events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take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place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on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Thursday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evenings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as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well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as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 xml:space="preserve">Saturdays </w:t>
      </w:r>
      <w:r>
        <w:rPr>
          <w:color w:val="333333"/>
        </w:rPr>
        <w:t>and Sundays.</w:t>
      </w:r>
    </w:p>
    <w:p w14:paraId="0B572809" w14:textId="29A7A77B" w:rsidR="00D2646C" w:rsidRDefault="00D2646C">
      <w:pPr>
        <w:pStyle w:val="BodyText"/>
        <w:spacing w:line="247" w:lineRule="auto"/>
        <w:ind w:left="165"/>
        <w:rPr>
          <w:color w:val="333333"/>
        </w:rPr>
      </w:pPr>
    </w:p>
    <w:p w14:paraId="1FD0D4BB" w14:textId="678F9EE4" w:rsidR="00D2646C" w:rsidRDefault="00D2646C">
      <w:pPr>
        <w:pStyle w:val="BodyText"/>
        <w:spacing w:line="247" w:lineRule="auto"/>
        <w:ind w:left="165"/>
        <w:rPr>
          <w:color w:val="333333"/>
        </w:rPr>
      </w:pPr>
      <w:r>
        <w:rPr>
          <w:color w:val="333333"/>
        </w:rPr>
        <w:t>Vaccination:</w:t>
      </w:r>
    </w:p>
    <w:p w14:paraId="0BCF7BAE" w14:textId="0CD7C213" w:rsidR="00D2646C" w:rsidRDefault="00D2646C">
      <w:pPr>
        <w:pStyle w:val="BodyText"/>
        <w:spacing w:line="247" w:lineRule="auto"/>
        <w:ind w:left="165"/>
      </w:pPr>
      <w:r>
        <w:rPr>
          <w:rFonts w:ascii="Segoe UI" w:hAnsi="Segoe UI" w:cs="Segoe UI"/>
          <w:color w:val="000000"/>
          <w:sz w:val="27"/>
          <w:szCs w:val="27"/>
          <w:shd w:val="clear" w:color="auto" w:fill="FAFAFA"/>
        </w:rPr>
        <w:t>As part of the Region of Peel COVID-19 vaccination policy, volunteers must submit proof of vaccination (minimum two doses) before starting.</w:t>
      </w:r>
    </w:p>
    <w:p w14:paraId="3BF8F369" w14:textId="77777777" w:rsidR="00950CE9" w:rsidRDefault="00950CE9">
      <w:pPr>
        <w:pStyle w:val="BodyText"/>
        <w:spacing w:before="9"/>
        <w:rPr>
          <w:sz w:val="32"/>
        </w:rPr>
      </w:pPr>
    </w:p>
    <w:p w14:paraId="589EE706" w14:textId="77777777" w:rsidR="00950CE9" w:rsidRDefault="00D2646C">
      <w:pPr>
        <w:ind w:left="165"/>
        <w:rPr>
          <w:b/>
          <w:sz w:val="24"/>
        </w:rPr>
      </w:pPr>
      <w:r>
        <w:rPr>
          <w:b/>
          <w:color w:val="333333"/>
          <w:sz w:val="24"/>
        </w:rPr>
        <w:t>Please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confirm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the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following:</w:t>
      </w:r>
      <w:r>
        <w:rPr>
          <w:b/>
          <w:color w:val="333333"/>
          <w:spacing w:val="-16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6311AFE3" w14:textId="77777777" w:rsidR="00950CE9" w:rsidRDefault="00950CE9">
      <w:pPr>
        <w:pStyle w:val="BodyText"/>
        <w:spacing w:before="7"/>
        <w:rPr>
          <w:b/>
          <w:sz w:val="21"/>
        </w:rPr>
      </w:pPr>
    </w:p>
    <w:p w14:paraId="38958815" w14:textId="77777777" w:rsidR="00950CE9" w:rsidRDefault="00D2646C">
      <w:pPr>
        <w:pStyle w:val="BodyText"/>
        <w:ind w:left="450"/>
      </w:pPr>
      <w:r>
        <w:pict w14:anchorId="144428B3">
          <v:group id="docshapegroup61" o:spid="_x0000_s1062" style="position:absolute;left:0;text-align:left;margin-left:26.25pt;margin-top:2.25pt;width:15pt;height:15pt;z-index:15733760;mso-position-horizontal-relative:page" coordorigin="525,45" coordsize="300,300">
            <v:shape id="docshape62" o:spid="_x0000_s1067" type="#_x0000_t75" style="position:absolute;left:525;top:45;width:270;height:270">
              <v:imagedata r:id="rId10" o:title=""/>
            </v:shape>
            <v:shape id="docshape63" o:spid="_x0000_s1066" style="position:absolute;left:545;top:65;width:275;height:275" coordorigin="545,65" coordsize="275,275" path="m545,340r,-275l820,65e" filled="f" strokecolor="gray" strokeweight=".5pt">
              <v:path arrowok="t"/>
            </v:shape>
            <v:shape id="docshape64" o:spid="_x0000_s1065" style="position:absolute;left:545;top:65;width:275;height:275" coordorigin="545,65" coordsize="275,275" path="m545,340r275,l820,65e" filled="f" strokecolor="#d3d3d3" strokeweight=".5pt">
              <v:path arrowok="t"/>
            </v:shape>
            <v:shape id="docshape65" o:spid="_x0000_s1064" style="position:absolute;left:555;top:75;width:255;height:255" coordorigin="555,75" coordsize="255,255" path="m555,330r,-255l810,75e" filled="f" strokecolor="#686868" strokeweight=".5pt">
              <v:path arrowok="t"/>
            </v:shape>
            <v:shape id="docshape66" o:spid="_x0000_s1063" style="position:absolute;left:555;top:75;width:255;height:255" coordorigin="555,75" coordsize="255,255" path="m555,330r255,l810,75e" filled="f" strokecolor="#a9a9a9" strokeweight=".5pt">
              <v:path arrowok="t"/>
            </v:shape>
            <w10:wrap anchorx="page"/>
          </v:group>
        </w:pict>
      </w:r>
      <w:r>
        <w:rPr>
          <w:color w:val="333333"/>
          <w:spacing w:val="-4"/>
        </w:rPr>
        <w:t>If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selected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an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interview,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I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will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provide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at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least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4"/>
        </w:rPr>
        <w:t>two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references</w:t>
      </w:r>
    </w:p>
    <w:p w14:paraId="5B9267B1" w14:textId="77777777" w:rsidR="00950CE9" w:rsidRDefault="00950CE9">
      <w:pPr>
        <w:pStyle w:val="BodyText"/>
        <w:spacing w:before="9"/>
        <w:rPr>
          <w:sz w:val="22"/>
        </w:rPr>
      </w:pPr>
    </w:p>
    <w:p w14:paraId="1AA0D7E1" w14:textId="77777777" w:rsidR="00950CE9" w:rsidRDefault="00D2646C">
      <w:pPr>
        <w:pStyle w:val="BodyText"/>
        <w:spacing w:before="92"/>
        <w:ind w:left="450"/>
      </w:pPr>
      <w:r>
        <w:pict w14:anchorId="15DA1FBD">
          <v:group id="docshapegroup67" o:spid="_x0000_s1056" style="position:absolute;left:0;text-align:left;margin-left:26.25pt;margin-top:6.85pt;width:15pt;height:15pt;z-index:15734272;mso-position-horizontal-relative:page" coordorigin="525,137" coordsize="300,300">
            <v:shape id="docshape68" o:spid="_x0000_s1061" type="#_x0000_t75" style="position:absolute;left:525;top:137;width:270;height:270">
              <v:imagedata r:id="rId10" o:title=""/>
            </v:shape>
            <v:shape id="docshape69" o:spid="_x0000_s1060" style="position:absolute;left:545;top:157;width:275;height:275" coordorigin="545,157" coordsize="275,275" path="m545,432r,-275l820,157e" filled="f" strokecolor="gray" strokeweight=".5pt">
              <v:path arrowok="t"/>
            </v:shape>
            <v:shape id="docshape70" o:spid="_x0000_s1059" style="position:absolute;left:545;top:157;width:275;height:275" coordorigin="545,157" coordsize="275,275" path="m545,432r275,l820,157e" filled="f" strokecolor="#d3d3d3" strokeweight=".5pt">
              <v:path arrowok="t"/>
            </v:shape>
            <v:shape id="docshape71" o:spid="_x0000_s1058" style="position:absolute;left:555;top:167;width:255;height:255" coordorigin="555,167" coordsize="255,255" path="m555,422r,-255l810,167e" filled="f" strokecolor="#686868" strokeweight=".5pt">
              <v:path arrowok="t"/>
            </v:shape>
            <v:shape id="docshape72" o:spid="_x0000_s1057" style="position:absolute;left:555;top:167;width:255;height:255" coordorigin="555,167" coordsize="255,255" path="m555,422r255,l810,167e" filled="f" strokecolor="#a9a9a9" strokeweight=".5pt">
              <v:path arrowok="t"/>
            </v:shape>
            <w10:wrap anchorx="page"/>
          </v:group>
        </w:pict>
      </w:r>
      <w:r>
        <w:rPr>
          <w:color w:val="333333"/>
        </w:rPr>
        <w:t>I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live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go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Region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Peel</w:t>
      </w:r>
    </w:p>
    <w:p w14:paraId="27869FC4" w14:textId="77777777" w:rsidR="00950CE9" w:rsidRDefault="00950CE9">
      <w:pPr>
        <w:pStyle w:val="BodyText"/>
        <w:spacing w:before="9"/>
        <w:rPr>
          <w:sz w:val="22"/>
        </w:rPr>
      </w:pPr>
    </w:p>
    <w:p w14:paraId="72ABF18D" w14:textId="77777777" w:rsidR="00950CE9" w:rsidRDefault="00D2646C">
      <w:pPr>
        <w:pStyle w:val="BodyText"/>
        <w:spacing w:before="92"/>
        <w:ind w:left="450"/>
      </w:pPr>
      <w:r>
        <w:pict w14:anchorId="6C005ECA">
          <v:group id="docshapegroup73" o:spid="_x0000_s1050" style="position:absolute;left:0;text-align:left;margin-left:26.25pt;margin-top:6.85pt;width:15pt;height:15pt;z-index:15734784;mso-position-horizontal-relative:page" coordorigin="525,137" coordsize="300,300">
            <v:shape id="docshape74" o:spid="_x0000_s1055" type="#_x0000_t75" style="position:absolute;left:525;top:137;width:270;height:270">
              <v:imagedata r:id="rId10" o:title=""/>
            </v:shape>
            <v:shape id="docshape75" o:spid="_x0000_s1054" style="position:absolute;left:545;top:157;width:275;height:275" coordorigin="545,157" coordsize="275,275" path="m545,432r,-275l820,157e" filled="f" strokecolor="gray" strokeweight=".5pt">
              <v:path arrowok="t"/>
            </v:shape>
            <v:shape id="docshape76" o:spid="_x0000_s1053" style="position:absolute;left:545;top:157;width:275;height:275" coordorigin="545,157" coordsize="275,275" path="m545,432r275,l820,157e" filled="f" strokecolor="#d3d3d3" strokeweight=".5pt">
              <v:path arrowok="t"/>
            </v:shape>
            <v:shape id="docshape77" o:spid="_x0000_s1052" style="position:absolute;left:555;top:167;width:255;height:255" coordorigin="555,167" coordsize="255,255" path="m555,422r,-255l810,167e" filled="f" strokecolor="#686868" strokeweight=".5pt">
              <v:path arrowok="t"/>
            </v:shape>
            <v:shape id="docshape78" o:spid="_x0000_s1051" style="position:absolute;left:555;top:167;width:255;height:255" coordorigin="555,167" coordsize="255,255" path="m555,422r255,l810,167e" filled="f" strokecolor="#a9a9a9" strokeweight=".5pt">
              <v:path arrowok="t"/>
            </v:shape>
            <w10:wrap anchorx="page"/>
          </v:group>
        </w:pict>
      </w:r>
      <w:r>
        <w:rPr>
          <w:color w:val="333333"/>
        </w:rPr>
        <w:t>I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age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16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5"/>
        </w:rPr>
        <w:t>21</w:t>
      </w:r>
    </w:p>
    <w:p w14:paraId="495E95C6" w14:textId="77777777" w:rsidR="00950CE9" w:rsidRDefault="00950CE9">
      <w:pPr>
        <w:pStyle w:val="BodyText"/>
        <w:spacing w:before="9"/>
        <w:rPr>
          <w:sz w:val="22"/>
        </w:rPr>
      </w:pPr>
    </w:p>
    <w:p w14:paraId="4CA4A7F8" w14:textId="77777777" w:rsidR="00950CE9" w:rsidRDefault="00D2646C">
      <w:pPr>
        <w:pStyle w:val="BodyText"/>
        <w:spacing w:before="92" w:line="288" w:lineRule="auto"/>
        <w:ind w:left="465" w:hanging="15"/>
      </w:pPr>
      <w:r>
        <w:pict w14:anchorId="65415002">
          <v:group id="docshapegroup79" o:spid="_x0000_s1044" style="position:absolute;left:0;text-align:left;margin-left:26.25pt;margin-top:6.85pt;width:15pt;height:15pt;z-index:15735296;mso-position-horizontal-relative:page" coordorigin="525,137" coordsize="300,300">
            <v:shape id="docshape80" o:spid="_x0000_s1049" type="#_x0000_t75" style="position:absolute;left:525;top:137;width:270;height:270">
              <v:imagedata r:id="rId10" o:title=""/>
            </v:shape>
            <v:shape id="docshape81" o:spid="_x0000_s1048" style="position:absolute;left:545;top:157;width:275;height:275" coordorigin="545,157" coordsize="275,275" path="m545,432r,-275l820,157e" filled="f" strokecolor="gray" strokeweight=".5pt">
              <v:path arrowok="t"/>
            </v:shape>
            <v:shape id="docshape82" o:spid="_x0000_s1047" style="position:absolute;left:545;top:157;width:275;height:275" coordorigin="545,157" coordsize="275,275" path="m545,432r275,l820,157e" filled="f" strokecolor="#d3d3d3" strokeweight=".5pt">
              <v:path arrowok="t"/>
            </v:shape>
            <v:shape id="docshape83" o:spid="_x0000_s1046" style="position:absolute;left:555;top:167;width:255;height:255" coordorigin="555,167" coordsize="255,255" path="m555,422r,-255l810,167e" filled="f" strokecolor="#686868" strokeweight=".5pt">
              <v:path arrowok="t"/>
            </v:shape>
            <v:shape id="docshape84" o:spid="_x0000_s1045" style="position:absolute;left:555;top:167;width:255;height:255" coordorigin="555,167" coordsize="255,255" path="m555,422r255,l810,167e" filled="f" strokecolor="#a9a9a9" strokeweight=".5pt">
              <v:path arrowok="t"/>
            </v:shape>
            <w10:wrap anchorx="page"/>
          </v:group>
        </w:pict>
      </w:r>
      <w:r>
        <w:rPr>
          <w:color w:val="333333"/>
          <w:spacing w:val="-2"/>
        </w:rPr>
        <w:t>If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selected,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acknowledge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that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I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may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be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required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undergo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criminal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reference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check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prior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 xml:space="preserve">being </w:t>
      </w:r>
      <w:r>
        <w:rPr>
          <w:color w:val="333333"/>
        </w:rPr>
        <w:lastRenderedPageBreak/>
        <w:t xml:space="preserve">accepted (for those </w:t>
      </w:r>
      <w:r>
        <w:rPr>
          <w:color w:val="333333"/>
        </w:rPr>
        <w:t>1</w:t>
      </w:r>
      <w:r>
        <w:rPr>
          <w:color w:val="333333"/>
        </w:rPr>
        <w:t>8+)</w:t>
      </w:r>
    </w:p>
    <w:p w14:paraId="3C9C8CCD" w14:textId="77777777" w:rsidR="00950CE9" w:rsidRDefault="00D2646C">
      <w:pPr>
        <w:tabs>
          <w:tab w:val="left" w:pos="5909"/>
        </w:tabs>
        <w:spacing w:before="80"/>
        <w:ind w:left="165"/>
        <w:rPr>
          <w:b/>
          <w:sz w:val="24"/>
        </w:rPr>
      </w:pPr>
      <w:r>
        <w:rPr>
          <w:b/>
          <w:color w:val="333333"/>
          <w:sz w:val="24"/>
        </w:rPr>
        <w:t>Name:</w:t>
      </w:r>
      <w:r>
        <w:rPr>
          <w:b/>
          <w:color w:val="333333"/>
          <w:spacing w:val="5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  <w:r>
        <w:rPr>
          <w:b/>
          <w:color w:val="B84A47"/>
          <w:sz w:val="24"/>
        </w:rPr>
        <w:tab/>
      </w:r>
      <w:r>
        <w:rPr>
          <w:b/>
          <w:color w:val="333333"/>
          <w:sz w:val="24"/>
        </w:rPr>
        <w:t>Date:</w:t>
      </w:r>
      <w:r>
        <w:rPr>
          <w:b/>
          <w:color w:val="333333"/>
          <w:spacing w:val="2"/>
          <w:sz w:val="24"/>
        </w:rPr>
        <w:t xml:space="preserve"> </w:t>
      </w:r>
      <w:r>
        <w:rPr>
          <w:b/>
          <w:color w:val="B84A47"/>
          <w:spacing w:val="-10"/>
          <w:sz w:val="24"/>
        </w:rPr>
        <w:t>*</w:t>
      </w:r>
    </w:p>
    <w:p w14:paraId="5CD268B1" w14:textId="77777777" w:rsidR="00950CE9" w:rsidRDefault="00D2646C">
      <w:pPr>
        <w:pStyle w:val="BodyText"/>
        <w:spacing w:before="6"/>
        <w:rPr>
          <w:b/>
          <w:sz w:val="6"/>
        </w:rPr>
      </w:pPr>
      <w:r>
        <w:pict w14:anchorId="15A75AD5">
          <v:group id="docshapegroup85" o:spid="_x0000_s1038" style="position:absolute;margin-left:29.25pt;margin-top:4.95pt;width:264.75pt;height:27pt;z-index:-15721472;mso-wrap-distance-left:0;mso-wrap-distance-right:0;mso-position-horizontal-relative:page" coordorigin="585,99" coordsize="5295,540">
            <v:shape id="docshape86" o:spid="_x0000_s1043" type="#_x0000_t75" style="position:absolute;left:600;top:114;width:5265;height:510">
              <v:imagedata r:id="rId4" o:title=""/>
            </v:shape>
            <v:shape id="docshape87" o:spid="_x0000_s1042" style="position:absolute;left:590;top:104;width:5285;height:530" coordorigin="590,104" coordsize="5285,530" path="m590,634r,-530l5875,104e" filled="f" strokecolor="gray" strokeweight=".5pt">
              <v:path arrowok="t"/>
            </v:shape>
            <v:shape id="docshape88" o:spid="_x0000_s1041" style="position:absolute;left:590;top:104;width:5285;height:530" coordorigin="590,104" coordsize="5285,530" path="m590,634r5285,l5875,104e" filled="f" strokecolor="#d3d3d3" strokeweight=".5pt">
              <v:path arrowok="t"/>
            </v:shape>
            <v:shape id="docshape89" o:spid="_x0000_s1040" style="position:absolute;left:600;top:114;width:5265;height:510" coordorigin="600,114" coordsize="5265,510" path="m600,624r,-510l5865,114e" filled="f" strokecolor="#686868" strokeweight=".5pt">
              <v:path arrowok="t"/>
            </v:shape>
            <v:shape id="docshape90" o:spid="_x0000_s1039" style="position:absolute;left:600;top:114;width:5265;height:510" coordorigin="600,114" coordsize="5265,510" path="m600,624r5265,l5865,114e" filled="f" strokecolor="#a9a9a9" strokeweight=".5pt">
              <v:path arrowok="t"/>
            </v:shape>
            <w10:wrap type="topAndBottom" anchorx="page"/>
          </v:group>
        </w:pict>
      </w:r>
      <w:r>
        <w:pict w14:anchorId="50546BC1">
          <v:group id="docshapegroup91" o:spid="_x0000_s1032" style="position:absolute;margin-left:316.5pt;margin-top:4.95pt;width:264pt;height:25.5pt;z-index:-15720960;mso-wrap-distance-left:0;mso-wrap-distance-right:0;mso-position-horizontal-relative:page" coordorigin="6330,99" coordsize="5280,510">
            <v:shape id="docshape92" o:spid="_x0000_s1037" type="#_x0000_t75" style="position:absolute;left:6345;top:114;width:5250;height:480">
              <v:imagedata r:id="rId11" o:title=""/>
            </v:shape>
            <v:shape id="docshape93" o:spid="_x0000_s1036" style="position:absolute;left:6335;top:104;width:5270;height:500" coordorigin="6335,104" coordsize="5270,500" path="m6335,604r,-500l11605,104e" filled="f" strokecolor="gray" strokeweight=".5pt">
              <v:path arrowok="t"/>
            </v:shape>
            <v:shape id="docshape94" o:spid="_x0000_s1035" style="position:absolute;left:6335;top:104;width:5270;height:500" coordorigin="6335,104" coordsize="5270,500" path="m6335,604r5270,l11605,104e" filled="f" strokecolor="#d3d3d3" strokeweight=".5pt">
              <v:path arrowok="t"/>
            </v:shape>
            <v:shape id="docshape95" o:spid="_x0000_s1034" style="position:absolute;left:6345;top:114;width:5250;height:480" coordorigin="6345,114" coordsize="5250,480" path="m6345,594r,-480l11595,114e" filled="f" strokecolor="#686868" strokeweight=".5pt">
              <v:path arrowok="t"/>
            </v:shape>
            <v:shape id="docshape96" o:spid="_x0000_s1033" style="position:absolute;left:6345;top:114;width:5250;height:480" coordorigin="6345,114" coordsize="5250,480" path="m6345,594r5250,l11595,114e" filled="f" strokecolor="#a9a9a9" strokeweight=".5pt">
              <v:path arrowok="t"/>
            </v:shape>
            <w10:wrap type="topAndBottom" anchorx="page"/>
          </v:group>
        </w:pict>
      </w:r>
    </w:p>
    <w:p w14:paraId="0F072E70" w14:textId="77777777" w:rsidR="00950CE9" w:rsidRDefault="00950CE9">
      <w:pPr>
        <w:pStyle w:val="BodyText"/>
        <w:rPr>
          <w:b/>
          <w:sz w:val="20"/>
        </w:rPr>
      </w:pPr>
    </w:p>
    <w:p w14:paraId="218D33E4" w14:textId="77777777" w:rsidR="00950CE9" w:rsidRDefault="00950CE9">
      <w:pPr>
        <w:pStyle w:val="BodyText"/>
        <w:spacing w:before="7"/>
        <w:rPr>
          <w:b/>
          <w:sz w:val="17"/>
        </w:rPr>
      </w:pPr>
    </w:p>
    <w:p w14:paraId="410C63F5" w14:textId="77777777" w:rsidR="00950CE9" w:rsidRDefault="00D2646C">
      <w:pPr>
        <w:spacing w:before="92"/>
        <w:ind w:left="165"/>
        <w:rPr>
          <w:b/>
          <w:sz w:val="24"/>
        </w:rPr>
      </w:pPr>
      <w:r>
        <w:rPr>
          <w:b/>
          <w:color w:val="333333"/>
          <w:sz w:val="24"/>
        </w:rPr>
        <w:t>I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give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permission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to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receive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PAMA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News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featuring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upcoming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z w:val="24"/>
        </w:rPr>
        <w:t>events,</w:t>
      </w:r>
      <w:r>
        <w:rPr>
          <w:b/>
          <w:color w:val="333333"/>
          <w:spacing w:val="-13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exhibitions</w:t>
      </w:r>
      <w:proofErr w:type="gramEnd"/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and</w:t>
      </w:r>
      <w:r>
        <w:rPr>
          <w:b/>
          <w:color w:val="333333"/>
          <w:spacing w:val="-12"/>
          <w:sz w:val="24"/>
        </w:rPr>
        <w:t xml:space="preserve"> </w:t>
      </w:r>
      <w:r>
        <w:rPr>
          <w:b/>
          <w:color w:val="333333"/>
          <w:spacing w:val="-2"/>
          <w:sz w:val="24"/>
        </w:rPr>
        <w:t>programs.</w:t>
      </w:r>
    </w:p>
    <w:p w14:paraId="13637557" w14:textId="77777777" w:rsidR="00950CE9" w:rsidRDefault="00950CE9">
      <w:pPr>
        <w:pStyle w:val="BodyText"/>
        <w:spacing w:before="7"/>
        <w:rPr>
          <w:b/>
          <w:sz w:val="21"/>
        </w:rPr>
      </w:pPr>
    </w:p>
    <w:p w14:paraId="69993B15" w14:textId="77777777" w:rsidR="00950CE9" w:rsidRDefault="00D2646C">
      <w:pPr>
        <w:pStyle w:val="BodyText"/>
        <w:spacing w:before="1"/>
        <w:ind w:left="450"/>
      </w:pPr>
      <w:r>
        <w:pict w14:anchorId="51B6A4CD">
          <v:group id="docshapegroup97" o:spid="_x0000_s1026" style="position:absolute;left:0;text-align:left;margin-left:26.25pt;margin-top:2.3pt;width:15pt;height:15pt;z-index:15737344;mso-position-horizontal-relative:page" coordorigin="525,46" coordsize="300,300">
            <v:shape id="docshape98" o:spid="_x0000_s1031" type="#_x0000_t75" style="position:absolute;left:525;top:46;width:270;height:270">
              <v:imagedata r:id="rId10" o:title=""/>
            </v:shape>
            <v:shape id="docshape99" o:spid="_x0000_s1030" style="position:absolute;left:545;top:66;width:275;height:275" coordorigin="545,66" coordsize="275,275" path="m545,341r,-275l820,66e" filled="f" strokecolor="gray" strokeweight=".5pt">
              <v:path arrowok="t"/>
            </v:shape>
            <v:shape id="docshape100" o:spid="_x0000_s1029" style="position:absolute;left:545;top:66;width:275;height:275" coordorigin="545,66" coordsize="275,275" path="m545,341r275,l820,66e" filled="f" strokecolor="#d3d3d3" strokeweight=".5pt">
              <v:path arrowok="t"/>
            </v:shape>
            <v:shape id="docshape101" o:spid="_x0000_s1028" style="position:absolute;left:555;top:76;width:255;height:255" coordorigin="555,76" coordsize="255,255" path="m555,331r,-255l810,76e" filled="f" strokecolor="#686868" strokeweight=".5pt">
              <v:path arrowok="t"/>
            </v:shape>
            <v:shape id="docshape102" o:spid="_x0000_s1027" style="position:absolute;left:555;top:76;width:255;height:255" coordorigin="555,76" coordsize="255,255" path="m555,331r255,l810,76e" filled="f" strokecolor="#a9a9a9" strokeweight=".5pt">
              <v:path arrowok="t"/>
            </v:shape>
            <w10:wrap anchorx="page"/>
          </v:group>
        </w:pict>
      </w:r>
      <w:r>
        <w:rPr>
          <w:color w:val="333333"/>
          <w:spacing w:val="-5"/>
        </w:rPr>
        <w:t>Yes</w:t>
      </w:r>
    </w:p>
    <w:p w14:paraId="367C827A" w14:textId="77777777" w:rsidR="00950CE9" w:rsidRDefault="00950CE9">
      <w:pPr>
        <w:pStyle w:val="BodyText"/>
        <w:rPr>
          <w:sz w:val="20"/>
        </w:rPr>
      </w:pPr>
    </w:p>
    <w:p w14:paraId="61A640BC" w14:textId="77777777" w:rsidR="00950CE9" w:rsidRDefault="00950CE9">
      <w:pPr>
        <w:pStyle w:val="BodyText"/>
        <w:rPr>
          <w:sz w:val="20"/>
        </w:rPr>
      </w:pPr>
    </w:p>
    <w:p w14:paraId="420E51E6" w14:textId="77777777" w:rsidR="00950CE9" w:rsidRDefault="00950CE9">
      <w:pPr>
        <w:pStyle w:val="BodyText"/>
        <w:spacing w:before="4"/>
        <w:rPr>
          <w:sz w:val="23"/>
        </w:rPr>
      </w:pPr>
    </w:p>
    <w:p w14:paraId="3A68CA15" w14:textId="77777777" w:rsidR="00950CE9" w:rsidRDefault="00D2646C">
      <w:pPr>
        <w:ind w:left="165"/>
        <w:rPr>
          <w:b/>
          <w:sz w:val="24"/>
        </w:rPr>
      </w:pPr>
      <w:r>
        <w:rPr>
          <w:b/>
          <w:color w:val="333333"/>
          <w:spacing w:val="-2"/>
          <w:sz w:val="24"/>
        </w:rPr>
        <w:t>Signature:</w:t>
      </w:r>
    </w:p>
    <w:p w14:paraId="611D6630" w14:textId="77777777" w:rsidR="00950CE9" w:rsidRDefault="00950CE9">
      <w:pPr>
        <w:pStyle w:val="BodyText"/>
        <w:rPr>
          <w:b/>
          <w:sz w:val="20"/>
        </w:rPr>
      </w:pPr>
    </w:p>
    <w:p w14:paraId="3FE6221E" w14:textId="77777777" w:rsidR="00950CE9" w:rsidRDefault="00950CE9">
      <w:pPr>
        <w:pStyle w:val="BodyText"/>
        <w:rPr>
          <w:b/>
          <w:sz w:val="20"/>
        </w:rPr>
      </w:pPr>
    </w:p>
    <w:p w14:paraId="7AB7BB33" w14:textId="77777777" w:rsidR="00950CE9" w:rsidRDefault="00D2646C">
      <w:pPr>
        <w:pStyle w:val="BodyText"/>
        <w:spacing w:before="6"/>
        <w:rPr>
          <w:b/>
          <w:sz w:val="13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66DD3692" wp14:editId="4F8360AC">
            <wp:simplePos x="0" y="0"/>
            <wp:positionH relativeFrom="page">
              <wp:posOffset>3400425</wp:posOffset>
            </wp:positionH>
            <wp:positionV relativeFrom="paragraph">
              <wp:posOffset>113974</wp:posOffset>
            </wp:positionV>
            <wp:extent cx="914400" cy="304800"/>
            <wp:effectExtent l="0" t="0" r="0" b="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59FB7" w14:textId="77777777" w:rsidR="00950CE9" w:rsidRDefault="00950CE9">
      <w:pPr>
        <w:rPr>
          <w:sz w:val="13"/>
        </w:rPr>
        <w:sectPr w:rsidR="00950CE9">
          <w:pgSz w:w="12240" w:h="15840"/>
          <w:pgMar w:top="280" w:right="520" w:bottom="280" w:left="420" w:header="720" w:footer="720" w:gutter="0"/>
          <w:cols w:space="720"/>
        </w:sectPr>
      </w:pPr>
    </w:p>
    <w:p w14:paraId="081D29FE" w14:textId="77777777" w:rsidR="00950CE9" w:rsidRDefault="00D2646C">
      <w:pPr>
        <w:pStyle w:val="BodyText"/>
        <w:spacing w:before="80"/>
        <w:ind w:left="165"/>
      </w:pPr>
      <w:r>
        <w:rPr>
          <w:color w:val="333333"/>
          <w:spacing w:val="-6"/>
        </w:rPr>
        <w:lastRenderedPageBreak/>
        <w:t>Thank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6"/>
        </w:rPr>
        <w:t>you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6"/>
        </w:rPr>
        <w:t>for submitting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6"/>
        </w:rPr>
        <w:t>your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6"/>
        </w:rPr>
        <w:t>application for the PAMA Youth Council.</w:t>
      </w:r>
    </w:p>
    <w:sectPr w:rsidR="00950CE9">
      <w:pgSz w:w="12240" w:h="15840"/>
      <w:pgMar w:top="28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CE9"/>
    <w:rsid w:val="00950CE9"/>
    <w:rsid w:val="00D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  <w14:docId w14:val="3E0D772A"/>
  <w15:docId w15:val="{74AA062D-8B3A-4BF5-9B5F-EC7DC2A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0"/>
      <w:ind w:left="165"/>
      <w:outlineLvl w:val="0"/>
    </w:pPr>
    <w:rPr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3"/>
      <w:ind w:left="165"/>
    </w:pPr>
    <w:rPr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Council Application Form</dc:title>
  <cp:lastModifiedBy>Herzog, Lauren</cp:lastModifiedBy>
  <cp:revision>2</cp:revision>
  <dcterms:created xsi:type="dcterms:W3CDTF">2022-08-03T13:19:00Z</dcterms:created>
  <dcterms:modified xsi:type="dcterms:W3CDTF">2022-08-03T13:22:00Z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2022-08-03T00:00:00Z</vt:filetime>
  </property>
  <property fmtid="{D5CDD505-2E9C-101B-9397-08002B2CF9AE}" pid="4" name="Producer">
    <vt:lpwstr>Winnovative HTML to PDF Converter 15.0</vt:lpwstr>
  </property>
</Properties>
</file>